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D5726" w14:textId="77777777" w:rsidR="00871C6B" w:rsidRPr="009C32F1" w:rsidRDefault="00871C6B" w:rsidP="00871C6B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2F1">
        <w:rPr>
          <w:rFonts w:ascii="Times New Roman" w:hAnsi="Times New Roman" w:cs="Times New Roman"/>
          <w:b/>
          <w:sz w:val="24"/>
          <w:szCs w:val="24"/>
        </w:rPr>
        <w:t>UNITED STATES BANKRUPTCY COURT</w:t>
      </w:r>
    </w:p>
    <w:p w14:paraId="12552719" w14:textId="77777777" w:rsidR="00871C6B" w:rsidRPr="009C32F1" w:rsidRDefault="00871C6B" w:rsidP="00871C6B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2F1">
        <w:rPr>
          <w:rFonts w:ascii="Times New Roman" w:hAnsi="Times New Roman" w:cs="Times New Roman"/>
          <w:b/>
          <w:sz w:val="24"/>
          <w:szCs w:val="24"/>
        </w:rPr>
        <w:t>SOUTHERN DISTRICT OF OHIO</w:t>
      </w:r>
    </w:p>
    <w:p w14:paraId="67C998D6" w14:textId="77777777" w:rsidR="00871C6B" w:rsidRPr="009C32F1" w:rsidRDefault="00871C6B" w:rsidP="00871C6B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2F1">
        <w:rPr>
          <w:rFonts w:ascii="Times New Roman" w:hAnsi="Times New Roman" w:cs="Times New Roman"/>
          <w:b/>
          <w:sz w:val="24"/>
          <w:szCs w:val="24"/>
        </w:rPr>
        <w:t>[EASTERN/WESTERN] DIVISION</w:t>
      </w:r>
    </w:p>
    <w:p w14:paraId="3BF930C5" w14:textId="77777777" w:rsidR="00871C6B" w:rsidRPr="009C32F1" w:rsidRDefault="00871C6B" w:rsidP="00871C6B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834060" w14:textId="77777777" w:rsidR="00E55DAE" w:rsidRPr="00D830A0" w:rsidRDefault="00E55DAE" w:rsidP="00E55DA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1421B2">
        <w:rPr>
          <w:rFonts w:ascii="Times New Roman" w:hAnsi="Times New Roman" w:cs="Times New Roman"/>
          <w:bCs/>
          <w:sz w:val="24"/>
          <w:szCs w:val="24"/>
        </w:rPr>
        <w:t xml:space="preserve">In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1421B2">
        <w:rPr>
          <w:rFonts w:ascii="Times New Roman" w:hAnsi="Times New Roman" w:cs="Times New Roman"/>
          <w:bCs/>
          <w:sz w:val="24"/>
          <w:szCs w:val="24"/>
        </w:rPr>
        <w:t>e</w:t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  <w:t xml:space="preserve">Case No. </w:t>
      </w:r>
      <w:r w:rsidRPr="00D830A0">
        <w:rPr>
          <w:rFonts w:ascii="Times New Roman" w:hAnsi="Times New Roman" w:cs="Times New Roman"/>
          <w:b/>
          <w:sz w:val="24"/>
          <w:szCs w:val="24"/>
        </w:rPr>
        <w:t>[XX-XXXXX]</w:t>
      </w:r>
    </w:p>
    <w:p w14:paraId="2B4972C0" w14:textId="77777777" w:rsidR="00E55DAE" w:rsidRPr="001421B2" w:rsidRDefault="00E55DAE" w:rsidP="00E55DAE">
      <w:pPr>
        <w:spacing w:after="0" w:line="256" w:lineRule="auto"/>
        <w:rPr>
          <w:rFonts w:ascii="Times New Roman" w:hAnsi="Times New Roman" w:cs="Times New Roman"/>
          <w:bCs/>
          <w:sz w:val="24"/>
          <w:szCs w:val="24"/>
        </w:rPr>
      </w:pPr>
      <w:r w:rsidRPr="00D830A0">
        <w:rPr>
          <w:rFonts w:ascii="Times New Roman" w:hAnsi="Times New Roman" w:cs="Times New Roman"/>
          <w:b/>
          <w:sz w:val="24"/>
          <w:szCs w:val="24"/>
        </w:rPr>
        <w:t>[Debtor Name(s)]</w:t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  <w:t xml:space="preserve">Chapter </w:t>
      </w:r>
      <w:r w:rsidRPr="00D830A0">
        <w:rPr>
          <w:rFonts w:ascii="Times New Roman" w:hAnsi="Times New Roman" w:cs="Times New Roman"/>
          <w:b/>
          <w:sz w:val="24"/>
          <w:szCs w:val="24"/>
        </w:rPr>
        <w:t>[7, 11, 12, 13]</w:t>
      </w:r>
    </w:p>
    <w:p w14:paraId="3BC3FB5A" w14:textId="77777777" w:rsidR="00E55DAE" w:rsidRPr="00D830A0" w:rsidRDefault="00E55DAE" w:rsidP="00E55DA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  <w:t>Debtor</w:t>
      </w:r>
      <w:r>
        <w:rPr>
          <w:rFonts w:ascii="Times New Roman" w:hAnsi="Times New Roman" w:cs="Times New Roman"/>
          <w:bCs/>
          <w:sz w:val="24"/>
          <w:szCs w:val="24"/>
        </w:rPr>
        <w:t>(s)</w:t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  <w:t xml:space="preserve">Judge </w:t>
      </w:r>
      <w:r w:rsidRPr="00D830A0">
        <w:rPr>
          <w:rFonts w:ascii="Times New Roman" w:hAnsi="Times New Roman" w:cs="Times New Roman"/>
          <w:b/>
          <w:sz w:val="24"/>
          <w:szCs w:val="24"/>
        </w:rPr>
        <w:t>[Name]</w:t>
      </w:r>
    </w:p>
    <w:p w14:paraId="688E9019" w14:textId="77777777" w:rsidR="00E55DAE" w:rsidRPr="001421B2" w:rsidRDefault="00E55DAE" w:rsidP="00E55DAE">
      <w:pPr>
        <w:spacing w:after="0" w:line="25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3AF835" w14:textId="77777777" w:rsidR="00E55DAE" w:rsidRPr="001421B2" w:rsidRDefault="00E55DAE" w:rsidP="00E55DAE">
      <w:pPr>
        <w:spacing w:after="0" w:line="25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150DD06" w14:textId="77777777" w:rsidR="00E55DAE" w:rsidRPr="001421B2" w:rsidRDefault="00E55DAE" w:rsidP="00E55DAE">
      <w:pPr>
        <w:spacing w:after="0" w:line="256" w:lineRule="auto"/>
        <w:rPr>
          <w:rFonts w:ascii="Times New Roman" w:hAnsi="Times New Roman" w:cs="Times New Roman"/>
          <w:bCs/>
          <w:sz w:val="24"/>
          <w:szCs w:val="24"/>
        </w:rPr>
      </w:pPr>
      <w:r w:rsidRPr="00D830A0">
        <w:rPr>
          <w:rFonts w:ascii="Times New Roman" w:hAnsi="Times New Roman" w:cs="Times New Roman"/>
          <w:b/>
          <w:sz w:val="24"/>
          <w:szCs w:val="24"/>
        </w:rPr>
        <w:t>[Plaintiff Name(s)]</w:t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  <w:t xml:space="preserve">Adv. No. </w:t>
      </w:r>
      <w:r w:rsidRPr="00D830A0">
        <w:rPr>
          <w:rFonts w:ascii="Times New Roman" w:hAnsi="Times New Roman" w:cs="Times New Roman"/>
          <w:b/>
          <w:sz w:val="24"/>
          <w:szCs w:val="24"/>
        </w:rPr>
        <w:t>[XX-XXXX]</w:t>
      </w:r>
    </w:p>
    <w:p w14:paraId="063C0BDF" w14:textId="77777777" w:rsidR="00E55DAE" w:rsidRPr="001421B2" w:rsidRDefault="00E55DAE" w:rsidP="00E55DAE">
      <w:pPr>
        <w:spacing w:after="0" w:line="256" w:lineRule="auto"/>
        <w:rPr>
          <w:rFonts w:ascii="Times New Roman" w:hAnsi="Times New Roman" w:cs="Times New Roman"/>
          <w:bCs/>
          <w:sz w:val="24"/>
          <w:szCs w:val="24"/>
        </w:rPr>
      </w:pP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  <w:t>Plaintiff</w:t>
      </w:r>
      <w:r>
        <w:rPr>
          <w:rFonts w:ascii="Times New Roman" w:hAnsi="Times New Roman" w:cs="Times New Roman"/>
          <w:bCs/>
          <w:sz w:val="24"/>
          <w:szCs w:val="24"/>
        </w:rPr>
        <w:t>(s)</w:t>
      </w:r>
    </w:p>
    <w:p w14:paraId="48A01193" w14:textId="77777777" w:rsidR="00E55DAE" w:rsidRPr="001421B2" w:rsidRDefault="00E55DAE" w:rsidP="00E55DAE">
      <w:pPr>
        <w:spacing w:after="0" w:line="256" w:lineRule="auto"/>
        <w:rPr>
          <w:rFonts w:ascii="Times New Roman" w:hAnsi="Times New Roman" w:cs="Times New Roman"/>
          <w:bCs/>
          <w:sz w:val="24"/>
          <w:szCs w:val="24"/>
        </w:rPr>
      </w:pPr>
      <w:r w:rsidRPr="001421B2">
        <w:rPr>
          <w:rFonts w:ascii="Times New Roman" w:hAnsi="Times New Roman" w:cs="Times New Roman"/>
          <w:bCs/>
          <w:sz w:val="24"/>
          <w:szCs w:val="24"/>
        </w:rPr>
        <w:tab/>
        <w:t>v.</w:t>
      </w:r>
    </w:p>
    <w:p w14:paraId="3FCF0AA5" w14:textId="77777777" w:rsidR="00E55DAE" w:rsidRPr="00D830A0" w:rsidRDefault="00E55DAE" w:rsidP="00E55DA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D830A0">
        <w:rPr>
          <w:rFonts w:ascii="Times New Roman" w:hAnsi="Times New Roman" w:cs="Times New Roman"/>
          <w:b/>
          <w:sz w:val="24"/>
          <w:szCs w:val="24"/>
        </w:rPr>
        <w:t>[Defendant Name(s)]</w:t>
      </w:r>
    </w:p>
    <w:p w14:paraId="04D83868" w14:textId="77777777" w:rsidR="00E55DAE" w:rsidRPr="001421B2" w:rsidRDefault="00E55DAE" w:rsidP="00E55DAE">
      <w:pPr>
        <w:spacing w:after="0" w:line="256" w:lineRule="auto"/>
        <w:rPr>
          <w:rFonts w:ascii="Times New Roman" w:hAnsi="Times New Roman" w:cs="Times New Roman"/>
          <w:bCs/>
          <w:sz w:val="24"/>
          <w:szCs w:val="24"/>
        </w:rPr>
      </w:pP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</w:r>
      <w:r w:rsidRPr="001421B2">
        <w:rPr>
          <w:rFonts w:ascii="Times New Roman" w:hAnsi="Times New Roman" w:cs="Times New Roman"/>
          <w:bCs/>
          <w:sz w:val="24"/>
          <w:szCs w:val="24"/>
        </w:rPr>
        <w:tab/>
        <w:t>Defendant</w:t>
      </w:r>
      <w:r>
        <w:rPr>
          <w:rFonts w:ascii="Times New Roman" w:hAnsi="Times New Roman" w:cs="Times New Roman"/>
          <w:bCs/>
          <w:sz w:val="24"/>
          <w:szCs w:val="24"/>
        </w:rPr>
        <w:t>(s)</w:t>
      </w:r>
    </w:p>
    <w:p w14:paraId="09D59ECE" w14:textId="77777777" w:rsidR="00871C6B" w:rsidRPr="009C32F1" w:rsidRDefault="00871C6B" w:rsidP="00871C6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6339F098" w14:textId="77777777" w:rsidR="00871C6B" w:rsidRPr="009C32F1" w:rsidRDefault="00871C6B" w:rsidP="00871C6B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CFD40E" w14:textId="77777777" w:rsidR="00871C6B" w:rsidRPr="003C2AB4" w:rsidRDefault="00871C6B" w:rsidP="00871C6B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C2AB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ACCEPTANCE OF APPOINTMENT</w:t>
      </w:r>
    </w:p>
    <w:p w14:paraId="0006F8F4" w14:textId="77777777" w:rsidR="00871C6B" w:rsidRPr="009C32F1" w:rsidRDefault="00871C6B" w:rsidP="00871C6B">
      <w:pPr>
        <w:spacing w:after="0" w:line="257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6895048" w14:textId="77777777" w:rsidR="00871C6B" w:rsidRPr="009C32F1" w:rsidRDefault="00871C6B" w:rsidP="00871C6B">
      <w:pPr>
        <w:spacing w:after="0" w:line="257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respectfully accept the appointment as mediator.</w:t>
      </w:r>
    </w:p>
    <w:p w14:paraId="7CD99100" w14:textId="77777777" w:rsidR="00871C6B" w:rsidRPr="009C32F1" w:rsidRDefault="00871C6B" w:rsidP="00871C6B">
      <w:pPr>
        <w:spacing w:after="0" w:line="257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19CB957" w14:textId="77777777" w:rsidR="00871C6B" w:rsidRPr="009C32F1" w:rsidRDefault="00871C6B" w:rsidP="00871C6B">
      <w:pPr>
        <w:spacing w:after="0" w:line="257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disclose the following connections with the parties and counsel involved in this matter that could in anyway affect my neutrality or impartiality as a mediator: </w:t>
      </w:r>
      <w:r w:rsidRPr="00E55D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[Details here]</w:t>
      </w: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 </w:t>
      </w:r>
    </w:p>
    <w:p w14:paraId="347F20B0" w14:textId="77777777" w:rsidR="00871C6B" w:rsidRPr="009C32F1" w:rsidRDefault="00871C6B" w:rsidP="00871C6B">
      <w:pPr>
        <w:spacing w:after="0" w:line="257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C15D0DD" w14:textId="77777777" w:rsidR="00871C6B" w:rsidRPr="009C32F1" w:rsidRDefault="00871C6B" w:rsidP="00871C6B">
      <w:pPr>
        <w:spacing w:after="0" w:line="257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disclose any other information which could result in my disqualification: </w:t>
      </w:r>
      <w:r w:rsidRPr="00E55D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[Details here]</w:t>
      </w: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BFA685B" w14:textId="77777777" w:rsidR="00871C6B" w:rsidRPr="009C32F1" w:rsidRDefault="00871C6B" w:rsidP="00871C6B">
      <w:pPr>
        <w:spacing w:after="0" w:line="257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0823C22" w14:textId="77777777" w:rsidR="00871C6B" w:rsidRPr="009C32F1" w:rsidRDefault="00871C6B" w:rsidP="00871C6B">
      <w:pPr>
        <w:spacing w:after="0" w:line="257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F49AC5B" w14:textId="5C46AAA0" w:rsidR="00871C6B" w:rsidRPr="009C32F1" w:rsidRDefault="00871C6B" w:rsidP="00871C6B">
      <w:pPr>
        <w:spacing w:after="0" w:line="257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647ED0" w:rsidRPr="00151A7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/s/ Name </w:t>
      </w:r>
      <w:r w:rsidR="00647ED0" w:rsidRPr="00151A7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  <w:r w:rsidR="00647ED0" w:rsidRPr="00151A7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  <w:r w:rsidR="00647ED0" w:rsidRPr="00151A7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  <w:r w:rsidR="00647ED0" w:rsidRPr="00151A7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</w:p>
    <w:p w14:paraId="78660E40" w14:textId="77777777" w:rsidR="00871C6B" w:rsidRPr="00647ED0" w:rsidRDefault="00871C6B" w:rsidP="00871C6B">
      <w:pPr>
        <w:spacing w:after="0" w:line="257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647E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[Name of Mediator]</w:t>
      </w:r>
    </w:p>
    <w:p w14:paraId="6D4EA79C" w14:textId="3143E760" w:rsidR="00E55DAE" w:rsidRPr="00647ED0" w:rsidRDefault="00E55DAE" w:rsidP="00E55DAE">
      <w:pPr>
        <w:spacing w:after="0" w:line="257" w:lineRule="auto"/>
        <w:ind w:left="4320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7E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[State Bar Number (if any)]</w:t>
      </w:r>
    </w:p>
    <w:p w14:paraId="7E3D9C5D" w14:textId="0F36FB8A" w:rsidR="00871C6B" w:rsidRPr="00647ED0" w:rsidRDefault="00E55DAE" w:rsidP="00E55DAE">
      <w:pPr>
        <w:spacing w:after="0" w:line="257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7E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47E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47E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47E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47E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47E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47E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47E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871C6B" w:rsidRPr="00647E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[Law Firm</w:t>
      </w:r>
      <w:r w:rsidR="00354B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Name</w:t>
      </w:r>
      <w:bookmarkStart w:id="0" w:name="_GoBack"/>
      <w:bookmarkEnd w:id="0"/>
      <w:r w:rsidR="00871C6B" w:rsidRPr="00647E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] </w:t>
      </w:r>
    </w:p>
    <w:p w14:paraId="1CA4AA60" w14:textId="77777777" w:rsidR="00871C6B" w:rsidRPr="00647ED0" w:rsidRDefault="00871C6B" w:rsidP="00871C6B">
      <w:pPr>
        <w:spacing w:after="0" w:line="257" w:lineRule="auto"/>
        <w:ind w:left="4320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7E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[Mailing Address]</w:t>
      </w:r>
    </w:p>
    <w:p w14:paraId="7428F1D3" w14:textId="77777777" w:rsidR="00871C6B" w:rsidRPr="00647ED0" w:rsidRDefault="00871C6B" w:rsidP="00871C6B">
      <w:pPr>
        <w:spacing w:after="0" w:line="257" w:lineRule="auto"/>
        <w:ind w:left="4320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7E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[Telephone Number</w:t>
      </w:r>
    </w:p>
    <w:p w14:paraId="61D21A65" w14:textId="77777777" w:rsidR="00871C6B" w:rsidRPr="00647ED0" w:rsidRDefault="00871C6B" w:rsidP="00871C6B">
      <w:pPr>
        <w:spacing w:after="0" w:line="257" w:lineRule="auto"/>
        <w:ind w:left="4320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7E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[Facsimile Number]</w:t>
      </w:r>
    </w:p>
    <w:p w14:paraId="544B8083" w14:textId="77777777" w:rsidR="00871C6B" w:rsidRPr="009C32F1" w:rsidRDefault="00871C6B" w:rsidP="00871C6B">
      <w:pPr>
        <w:spacing w:after="0" w:line="257" w:lineRule="auto"/>
        <w:ind w:left="4320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47E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[Email Address]</w:t>
      </w:r>
    </w:p>
    <w:p w14:paraId="3724036A" w14:textId="77777777" w:rsidR="00871C6B" w:rsidRPr="009C32F1" w:rsidRDefault="00871C6B" w:rsidP="00871C6B">
      <w:pPr>
        <w:spacing w:after="0" w:line="257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BA3D4FE" w14:textId="77777777" w:rsidR="00871C6B" w:rsidRDefault="00871C6B" w:rsidP="00871C6B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 w:type="page"/>
      </w:r>
    </w:p>
    <w:p w14:paraId="572F0C28" w14:textId="77777777" w:rsidR="00871C6B" w:rsidRPr="009C32F1" w:rsidRDefault="00871C6B" w:rsidP="00871C6B">
      <w:pPr>
        <w:spacing w:after="0" w:line="257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CERTIFICATE OF SERVICE</w:t>
      </w:r>
    </w:p>
    <w:p w14:paraId="42F24C59" w14:textId="77777777" w:rsidR="00871C6B" w:rsidRPr="009C32F1" w:rsidRDefault="00871C6B" w:rsidP="00871C6B">
      <w:pPr>
        <w:spacing w:after="0" w:line="257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467C8CC" w14:textId="77777777" w:rsidR="00871C6B" w:rsidRPr="009C32F1" w:rsidRDefault="00871C6B" w:rsidP="00871C6B">
      <w:pPr>
        <w:spacing w:after="0" w:line="257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hereby certify that a copy of the forgoing Acceptance of Appointment was served </w:t>
      </w:r>
      <w:r w:rsidRPr="009C32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electronically</w:t>
      </w: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on the date of filing through the court’s ECF System on all ECF participants registered in this case at the email address registered with the court and </w:t>
      </w:r>
    </w:p>
    <w:p w14:paraId="7C8F2B79" w14:textId="77777777" w:rsidR="00871C6B" w:rsidRPr="009C32F1" w:rsidRDefault="00871C6B" w:rsidP="00871C6B">
      <w:pPr>
        <w:spacing w:after="0" w:line="257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9A5CF2B" w14:textId="77777777" w:rsidR="000B4BB6" w:rsidRPr="001421B2" w:rsidRDefault="000B4BB6" w:rsidP="000B4BB6">
      <w:pPr>
        <w:spacing w:after="0" w:line="257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421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by </w:t>
      </w:r>
      <w:r w:rsidRPr="001421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first class mail</w:t>
      </w:r>
      <w:r w:rsidRPr="001421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on </w:t>
      </w:r>
      <w:r w:rsidRPr="00D07179">
        <w:rPr>
          <w:rFonts w:ascii="TimesNewRomanPSMT" w:hAnsi="TimesNewRomanPSMT" w:cs="TimesNewRomanPSMT"/>
          <w:b/>
          <w:bCs/>
          <w:color w:val="000000"/>
        </w:rPr>
        <w:t>[</w:t>
      </w:r>
      <w:r w:rsidRPr="00D07179">
        <w:rPr>
          <w:rFonts w:ascii="TimesNewRomanPSMT" w:hAnsi="TimesNewRomanPSMT" w:cs="TimesNewRomanPSMT"/>
          <w:b/>
          <w:bCs/>
          <w:color w:val="000000"/>
          <w:u w:val="single"/>
        </w:rPr>
        <w:t xml:space="preserve"> (month) (day) (year) </w:t>
      </w:r>
      <w:r w:rsidRPr="00782D23">
        <w:rPr>
          <w:rFonts w:ascii="TimesNewRomanPSMT" w:hAnsi="TimesNewRomanPSMT" w:cs="TimesNewRomanPSMT"/>
          <w:b/>
          <w:bCs/>
          <w:color w:val="000000"/>
        </w:rPr>
        <w:t>]</w:t>
      </w:r>
      <w:r>
        <w:rPr>
          <w:rFonts w:ascii="TimesNewRomanPSMT" w:hAnsi="TimesNewRomanPSMT" w:cs="TimesNewRomanPSMT"/>
          <w:color w:val="000000"/>
        </w:rPr>
        <w:t xml:space="preserve"> </w:t>
      </w:r>
      <w:r w:rsidRPr="001421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addressed to:</w:t>
      </w:r>
    </w:p>
    <w:p w14:paraId="09096F1A" w14:textId="77777777" w:rsidR="000B4BB6" w:rsidRPr="001421B2" w:rsidRDefault="000B4BB6" w:rsidP="000B4BB6">
      <w:pPr>
        <w:spacing w:after="0" w:line="257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9F8010D" w14:textId="77777777" w:rsidR="000B4BB6" w:rsidRPr="004D60DB" w:rsidRDefault="000B4BB6" w:rsidP="000B4BB6">
      <w:pPr>
        <w:spacing w:after="0" w:line="257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21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D60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[Name]</w:t>
      </w:r>
    </w:p>
    <w:p w14:paraId="4A4D29F0" w14:textId="77777777" w:rsidR="000B4BB6" w:rsidRPr="004D60DB" w:rsidRDefault="000B4BB6" w:rsidP="000B4BB6">
      <w:pPr>
        <w:spacing w:after="0" w:line="257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60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[Mailing Address]</w:t>
      </w:r>
    </w:p>
    <w:p w14:paraId="0EB6FB59" w14:textId="23929265" w:rsidR="00871C6B" w:rsidRPr="009C32F1" w:rsidRDefault="00871C6B" w:rsidP="00683117">
      <w:pPr>
        <w:spacing w:after="0" w:line="257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9C3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683117" w:rsidRPr="00151A7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/s/ Name </w:t>
      </w:r>
      <w:r w:rsidR="00683117" w:rsidRPr="00151A7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  <w:r w:rsidR="00683117" w:rsidRPr="00151A7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  <w:r w:rsidR="00683117" w:rsidRPr="00151A7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  <w:r w:rsidR="00683117" w:rsidRPr="00151A7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</w:p>
    <w:p w14:paraId="1CD55116" w14:textId="77777777" w:rsidR="003C5E94" w:rsidRDefault="003C5E94"/>
    <w:sectPr w:rsidR="003C5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6B"/>
    <w:rsid w:val="000B4BB6"/>
    <w:rsid w:val="00354BD9"/>
    <w:rsid w:val="003C2AB4"/>
    <w:rsid w:val="003C5E94"/>
    <w:rsid w:val="00647ED0"/>
    <w:rsid w:val="00683117"/>
    <w:rsid w:val="00686F8C"/>
    <w:rsid w:val="00871C6B"/>
    <w:rsid w:val="00D442E4"/>
    <w:rsid w:val="00E5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DE650"/>
  <w15:chartTrackingRefBased/>
  <w15:docId w15:val="{2B39EE1F-0075-4E90-BC78-399A380A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E83B5D6D1448A8FE179D939F16D" ma:contentTypeVersion="10" ma:contentTypeDescription="Create a new document." ma:contentTypeScope="" ma:versionID="efee55befb497ab31db9d3291395a4ad">
  <xsd:schema xmlns:xsd="http://www.w3.org/2001/XMLSchema" xmlns:xs="http://www.w3.org/2001/XMLSchema" xmlns:p="http://schemas.microsoft.com/office/2006/metadata/properties" xmlns:ns3="9f3fcb3d-1f77-42b1-871d-91b16dffdc7f" xmlns:ns4="d8af7879-cb5e-4c61-ad6a-e798821aa30a" targetNamespace="http://schemas.microsoft.com/office/2006/metadata/properties" ma:root="true" ma:fieldsID="dd37fd826ae288124f93fd95c02b3409" ns3:_="" ns4:_="">
    <xsd:import namespace="9f3fcb3d-1f77-42b1-871d-91b16dffdc7f"/>
    <xsd:import namespace="d8af7879-cb5e-4c61-ad6a-e798821aa3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fcb3d-1f77-42b1-871d-91b16dffd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f7879-cb5e-4c61-ad6a-e798821aa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794FE2-6785-4EDD-8528-C9600C1CA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fcb3d-1f77-42b1-871d-91b16dffdc7f"/>
    <ds:schemaRef ds:uri="d8af7879-cb5e-4c61-ad6a-e798821aa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193944-545D-41A6-A535-A048AFD6F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491971-0178-4F2E-8CB9-745F09E311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Faulkner</dc:creator>
  <cp:keywords/>
  <dc:description/>
  <cp:lastModifiedBy>Laura Faulkner</cp:lastModifiedBy>
  <cp:revision>8</cp:revision>
  <dcterms:created xsi:type="dcterms:W3CDTF">2020-10-22T19:50:00Z</dcterms:created>
  <dcterms:modified xsi:type="dcterms:W3CDTF">2020-10-28T17:50:00Z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0x0101005F128E83B5D6D1448A8FE179D939F16D</vt:lpwstr>
  </property>
</Properties>
</file>