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D7D3" w14:textId="77777777" w:rsidR="000D5653" w:rsidRPr="001421B2" w:rsidRDefault="000D5653" w:rsidP="000D565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26E7B330" w14:textId="77777777" w:rsidR="000D5653" w:rsidRPr="001421B2" w:rsidRDefault="000D5653" w:rsidP="000D565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21D203E4" w14:textId="77777777" w:rsidR="000D5653" w:rsidRPr="001421B2" w:rsidRDefault="000D5653" w:rsidP="000D565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/>
          <w:sz w:val="24"/>
          <w:szCs w:val="24"/>
        </w:rPr>
        <w:t>[EASTERN/WESTERN] DIVISION</w:t>
      </w:r>
    </w:p>
    <w:p w14:paraId="10EC184C" w14:textId="77777777" w:rsidR="000D5653" w:rsidRPr="001421B2" w:rsidRDefault="000D5653" w:rsidP="000D565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CE69D" w14:textId="08490070" w:rsidR="000D5653" w:rsidRPr="00D830A0" w:rsidRDefault="000D5653" w:rsidP="000D565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D91700">
        <w:rPr>
          <w:rFonts w:ascii="Times New Roman" w:hAnsi="Times New Roman" w:cs="Times New Roman"/>
          <w:bCs/>
          <w:sz w:val="24"/>
          <w:szCs w:val="24"/>
        </w:rPr>
        <w:t>r</w:t>
      </w:r>
      <w:r w:rsidRPr="001421B2">
        <w:rPr>
          <w:rFonts w:ascii="Times New Roman" w:hAnsi="Times New Roman" w:cs="Times New Roman"/>
          <w:bCs/>
          <w:sz w:val="24"/>
          <w:szCs w:val="24"/>
        </w:rPr>
        <w:t>e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Case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</w:t>
      </w:r>
      <w:proofErr w:type="spellStart"/>
      <w:r w:rsidRPr="00D830A0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</w:p>
    <w:p w14:paraId="08D7E80F" w14:textId="2A91FB84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[Debtor Name</w:t>
      </w:r>
      <w:r w:rsidR="00D91700" w:rsidRPr="00D830A0">
        <w:rPr>
          <w:rFonts w:ascii="Times New Roman" w:hAnsi="Times New Roman" w:cs="Times New Roman"/>
          <w:b/>
          <w:sz w:val="24"/>
          <w:szCs w:val="24"/>
        </w:rPr>
        <w:t>(s)</w:t>
      </w:r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Chapter </w:t>
      </w:r>
      <w:r w:rsidRPr="00D830A0">
        <w:rPr>
          <w:rFonts w:ascii="Times New Roman" w:hAnsi="Times New Roman" w:cs="Times New Roman"/>
          <w:b/>
          <w:sz w:val="24"/>
          <w:szCs w:val="24"/>
        </w:rPr>
        <w:t>[7, 11, 12, 13]</w:t>
      </w:r>
    </w:p>
    <w:p w14:paraId="5DEE44D0" w14:textId="109D475F" w:rsidR="000D5653" w:rsidRPr="00D830A0" w:rsidRDefault="000D5653" w:rsidP="000D565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Debtor</w:t>
      </w:r>
      <w:r w:rsidR="00D830A0">
        <w:rPr>
          <w:rFonts w:ascii="Times New Roman" w:hAnsi="Times New Roman" w:cs="Times New Roman"/>
          <w:bCs/>
          <w:sz w:val="24"/>
          <w:szCs w:val="24"/>
        </w:rPr>
        <w:t>(s)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Judge </w:t>
      </w:r>
      <w:r w:rsidRPr="00D830A0">
        <w:rPr>
          <w:rFonts w:ascii="Times New Roman" w:hAnsi="Times New Roman" w:cs="Times New Roman"/>
          <w:b/>
          <w:sz w:val="24"/>
          <w:szCs w:val="24"/>
        </w:rPr>
        <w:t>[Name]</w:t>
      </w:r>
    </w:p>
    <w:p w14:paraId="18D2D6B4" w14:textId="77777777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836385" w14:textId="77777777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8DE4FF" w14:textId="66D05C7C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[Plaintiff Name</w:t>
      </w:r>
      <w:r w:rsidR="00D91700" w:rsidRPr="00D830A0">
        <w:rPr>
          <w:rFonts w:ascii="Times New Roman" w:hAnsi="Times New Roman" w:cs="Times New Roman"/>
          <w:b/>
          <w:sz w:val="24"/>
          <w:szCs w:val="24"/>
        </w:rPr>
        <w:t>(s)</w:t>
      </w:r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Adv.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[XX-XXXX]</w:t>
      </w:r>
    </w:p>
    <w:p w14:paraId="2096D1E5" w14:textId="04304855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 w:rsidR="00D830A0">
        <w:rPr>
          <w:rFonts w:ascii="Times New Roman" w:hAnsi="Times New Roman" w:cs="Times New Roman"/>
          <w:bCs/>
          <w:sz w:val="24"/>
          <w:szCs w:val="24"/>
        </w:rPr>
        <w:t>(s)</w:t>
      </w:r>
    </w:p>
    <w:p w14:paraId="54FF0E10" w14:textId="77777777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  <w:t>v.</w:t>
      </w:r>
    </w:p>
    <w:p w14:paraId="57CB6DC7" w14:textId="3417413C" w:rsidR="000D5653" w:rsidRPr="00D830A0" w:rsidRDefault="000D5653" w:rsidP="000D565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[Defendant Name</w:t>
      </w:r>
      <w:r w:rsidR="00D91700" w:rsidRPr="00D830A0">
        <w:rPr>
          <w:rFonts w:ascii="Times New Roman" w:hAnsi="Times New Roman" w:cs="Times New Roman"/>
          <w:b/>
          <w:sz w:val="24"/>
          <w:szCs w:val="24"/>
        </w:rPr>
        <w:t>(s)</w:t>
      </w:r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</w:p>
    <w:p w14:paraId="323F4FB3" w14:textId="6F6C5EC7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 w:rsidR="00D830A0">
        <w:rPr>
          <w:rFonts w:ascii="Times New Roman" w:hAnsi="Times New Roman" w:cs="Times New Roman"/>
          <w:bCs/>
          <w:sz w:val="24"/>
          <w:szCs w:val="24"/>
        </w:rPr>
        <w:t>(s)</w:t>
      </w:r>
    </w:p>
    <w:p w14:paraId="41E148CA" w14:textId="77777777" w:rsidR="000D5653" w:rsidRPr="001421B2" w:rsidRDefault="000D5653" w:rsidP="000D5653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7AB24126" w14:textId="77777777" w:rsidR="000D5653" w:rsidRPr="001421B2" w:rsidRDefault="000D5653" w:rsidP="000D565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A51DB" w14:textId="77777777" w:rsidR="000D5653" w:rsidRPr="00D91700" w:rsidRDefault="000D5653" w:rsidP="000D5653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170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REQUEST FOR MEDIATION</w:t>
      </w:r>
    </w:p>
    <w:p w14:paraId="26A30C90" w14:textId="77777777" w:rsidR="000D5653" w:rsidRPr="001421B2" w:rsidRDefault="000D5653" w:rsidP="000D5653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Matter</w:t>
      </w:r>
    </w:p>
    <w:p w14:paraId="5825A729" w14:textId="77777777" w:rsidR="000D5653" w:rsidRPr="00151A7E" w:rsidRDefault="000D5653" w:rsidP="000D5653">
      <w:pPr>
        <w:spacing w:line="25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matter at issue: 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[Matter, e.g., complaint, objection to claim, objection to confirmation, motion to avoid lien]</w:t>
      </w:r>
    </w:p>
    <w:p w14:paraId="378AA83C" w14:textId="77777777" w:rsidR="000D5653" w:rsidRPr="001421B2" w:rsidRDefault="000D5653" w:rsidP="000D5653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Parties</w:t>
      </w:r>
    </w:p>
    <w:p w14:paraId="5D64E58E" w14:textId="362DF79D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Parties requesting mediation: 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</w:t>
      </w:r>
      <w:r w:rsidR="00B65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B65B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14:paraId="02C757AD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 all parties to the dispute requesting mediation?  [   ] Yes   [   ] No</w:t>
      </w:r>
    </w:p>
    <w:p w14:paraId="347B2838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C2B1CD" w14:textId="77777777" w:rsidR="000D5653" w:rsidRPr="001421B2" w:rsidRDefault="000D5653" w:rsidP="000D5653">
      <w:pPr>
        <w:spacing w:after="0" w:line="25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Proposed Mediator</w:t>
      </w:r>
    </w:p>
    <w:p w14:paraId="0F2C04EE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C5D0E4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Proposed mediator, if any: 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</w:p>
    <w:p w14:paraId="0DEB77AC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parties request that the court select a mediator:  [   ] Yes   [   ] No</w:t>
      </w:r>
    </w:p>
    <w:p w14:paraId="1D5AC7D8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If a proposed mediator is indicated, this Request for Mediation shall be served on the proposed mediator.  </w:t>
      </w:r>
    </w:p>
    <w:p w14:paraId="3EB17273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807C78" w14:textId="77777777" w:rsidR="000D5653" w:rsidRPr="001421B2" w:rsidRDefault="000D5653" w:rsidP="000D5653">
      <w:pPr>
        <w:spacing w:after="0" w:line="25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Deadlines</w:t>
      </w:r>
    </w:p>
    <w:p w14:paraId="3433E781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450685" w14:textId="77777777" w:rsidR="000D5653" w:rsidRPr="00151A7E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Deadlines requested to be extended, if any: 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[Details here]</w:t>
      </w:r>
    </w:p>
    <w:p w14:paraId="6118012B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F1BB31" w14:textId="77777777" w:rsidR="000D5653" w:rsidRDefault="000D5653" w:rsidP="000D565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4A72836" w14:textId="77777777" w:rsidR="000D5653" w:rsidRPr="001421B2" w:rsidRDefault="000D5653" w:rsidP="000D5653">
      <w:pPr>
        <w:spacing w:after="0" w:line="257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Additional Information</w:t>
      </w:r>
    </w:p>
    <w:p w14:paraId="1BBE5831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4A0898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Additional information, if any: </w:t>
      </w:r>
      <w:r w:rsidRPr="00151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[Details here]</w:t>
      </w:r>
    </w:p>
    <w:p w14:paraId="6338A348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A7DE76" w14:textId="77777777" w:rsidR="00151A7E" w:rsidRDefault="000D5653" w:rsidP="00151A7E">
      <w:pPr>
        <w:keepNext/>
        <w:ind w:left="50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51143C7" w14:textId="5C25EAA7" w:rsidR="00151A7E" w:rsidRPr="00151A7E" w:rsidRDefault="00151A7E" w:rsidP="00151A7E">
      <w:pPr>
        <w:keepNext/>
        <w:spacing w:after="0"/>
        <w:ind w:left="504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  <w:t xml:space="preserve">        </w:t>
      </w:r>
    </w:p>
    <w:p w14:paraId="0420E152" w14:textId="435DFE3F" w:rsidR="00341BBF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 w:righ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Attorney Name</w:t>
      </w:r>
      <w:r w:rsidR="00341B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 Pro Se Party Name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32621F3B" w14:textId="259AEC0A" w:rsidR="00151A7E" w:rsidRPr="00151A7E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 w:right="-1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State Bar Number (if any)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7954F0AC" w14:textId="2B92462D" w:rsidR="00151A7E" w:rsidRPr="00151A7E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Law Firm Name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4AA1F94F" w14:textId="207B0C44" w:rsidR="00151A7E" w:rsidRPr="00151A7E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Mailing Address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42E62B3C" w14:textId="1EE05DCC" w:rsidR="00151A7E" w:rsidRPr="00151A7E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Ph: Telephone Number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131566FB" w14:textId="0E925555" w:rsidR="00151A7E" w:rsidRPr="00151A7E" w:rsidRDefault="0031500E" w:rsidP="00151A7E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proofErr w:type="spellStart"/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Fx</w:t>
      </w:r>
      <w:proofErr w:type="spellEnd"/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: Fax Number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p w14:paraId="56DDB445" w14:textId="7D1AF768" w:rsidR="000D5653" w:rsidRPr="001421B2" w:rsidRDefault="0031500E" w:rsidP="00151A7E">
      <w:pPr>
        <w:spacing w:after="0" w:line="257" w:lineRule="auto"/>
        <w:ind w:left="43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[</w:t>
      </w:r>
      <w:r w:rsidR="00151A7E" w:rsidRPr="00151A7E">
        <w:rPr>
          <w:rFonts w:ascii="Times New Roman" w:eastAsia="Calibri" w:hAnsi="Times New Roman" w:cs="Times New Roman"/>
          <w:b/>
          <w:bCs/>
          <w:sz w:val="24"/>
          <w:szCs w:val="24"/>
        </w:rPr>
        <w:t>Email Address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]</w:t>
      </w:r>
    </w:p>
    <w:bookmarkEnd w:id="0"/>
    <w:p w14:paraId="206B3E9A" w14:textId="77777777" w:rsidR="00151A7E" w:rsidRDefault="00151A7E" w:rsidP="000D5653">
      <w:pPr>
        <w:spacing w:after="0" w:line="257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25993C9" w14:textId="04EA026A" w:rsidR="000D5653" w:rsidRPr="001421B2" w:rsidRDefault="000D5653" w:rsidP="000D5653">
      <w:pPr>
        <w:spacing w:after="0" w:line="257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CERTIFICATE OF SERVICE</w:t>
      </w:r>
    </w:p>
    <w:p w14:paraId="11873BE5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118AAC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hereby certify that a copy of the forgoing Request for Mediation was served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electronically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date of filing through the court’s </w:t>
      </w:r>
      <w:proofErr w:type="spellStart"/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 on all </w:t>
      </w:r>
      <w:proofErr w:type="spellStart"/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participants registered in this case at the email address registered with the court and </w:t>
      </w:r>
    </w:p>
    <w:p w14:paraId="1801B118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F39992" w14:textId="1B7350B0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class mail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r w:rsidR="004D60DB" w:rsidRPr="00D07179">
        <w:rPr>
          <w:rFonts w:ascii="TimesNewRomanPSMT" w:hAnsi="TimesNewRomanPSMT" w:cs="TimesNewRomanPSMT"/>
          <w:b/>
          <w:bCs/>
          <w:color w:val="000000"/>
        </w:rPr>
        <w:t>[</w:t>
      </w:r>
      <w:r w:rsidR="004D60DB" w:rsidRPr="00D07179">
        <w:rPr>
          <w:rFonts w:ascii="TimesNewRomanPSMT" w:hAnsi="TimesNewRomanPSMT" w:cs="TimesNewRomanPSMT"/>
          <w:b/>
          <w:bCs/>
          <w:color w:val="000000"/>
          <w:u w:val="single"/>
        </w:rPr>
        <w:t xml:space="preserve"> (month) (day) (year) </w:t>
      </w:r>
      <w:r w:rsidR="004D60DB" w:rsidRPr="00782D23">
        <w:rPr>
          <w:rFonts w:ascii="TimesNewRomanPSMT" w:hAnsi="TimesNewRomanPSMT" w:cs="TimesNewRomanPSMT"/>
          <w:b/>
          <w:bCs/>
          <w:color w:val="000000"/>
        </w:rPr>
        <w:t>]</w:t>
      </w:r>
      <w:r w:rsidR="004D60DB">
        <w:rPr>
          <w:rFonts w:ascii="TimesNewRomanPSMT" w:hAnsi="TimesNewRomanPSMT" w:cs="TimesNewRomanPSMT"/>
          <w:color w:val="000000"/>
        </w:rPr>
        <w:t xml:space="preserve"> 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addressed to:</w:t>
      </w:r>
    </w:p>
    <w:p w14:paraId="03574431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DFD096" w14:textId="77777777" w:rsidR="000D5653" w:rsidRPr="004D60DB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</w:p>
    <w:p w14:paraId="3651DA97" w14:textId="77777777" w:rsidR="000D5653" w:rsidRPr="004D60DB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[Mailing Address]</w:t>
      </w:r>
    </w:p>
    <w:p w14:paraId="7D3BB35C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5CCED3" w14:textId="23F6F3FA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r w:rsidR="004D60DB" w:rsidRPr="00D07179">
        <w:rPr>
          <w:rFonts w:ascii="TimesNewRomanPSMT" w:hAnsi="TimesNewRomanPSMT" w:cs="TimesNewRomanPSMT"/>
          <w:b/>
          <w:bCs/>
          <w:color w:val="000000"/>
        </w:rPr>
        <w:t>[</w:t>
      </w:r>
      <w:r w:rsidR="004D60DB" w:rsidRPr="00D07179">
        <w:rPr>
          <w:rFonts w:ascii="TimesNewRomanPSMT" w:hAnsi="TimesNewRomanPSMT" w:cs="TimesNewRomanPSMT"/>
          <w:b/>
          <w:bCs/>
          <w:color w:val="000000"/>
          <w:u w:val="single"/>
        </w:rPr>
        <w:t xml:space="preserve"> (month) (day) (year) </w:t>
      </w:r>
      <w:r w:rsidR="004D60DB" w:rsidRPr="00782D23">
        <w:rPr>
          <w:rFonts w:ascii="TimesNewRomanPSMT" w:hAnsi="TimesNewRomanPSMT" w:cs="TimesNewRomanPSMT"/>
          <w:b/>
          <w:bCs/>
          <w:color w:val="000000"/>
        </w:rPr>
        <w:t>]</w:t>
      </w:r>
      <w:r w:rsidR="004D60DB">
        <w:rPr>
          <w:rFonts w:ascii="TimesNewRomanPSMT" w:hAnsi="TimesNewRomanPSMT" w:cs="TimesNewRomanPSMT"/>
          <w:color w:val="000000"/>
        </w:rPr>
        <w:t xml:space="preserve"> 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addressed to:</w:t>
      </w:r>
    </w:p>
    <w:p w14:paraId="61775EF9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836D12" w14:textId="77777777" w:rsidR="000D5653" w:rsidRPr="004D60DB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[Mediator Name]</w:t>
      </w:r>
    </w:p>
    <w:p w14:paraId="3BFC139F" w14:textId="77777777" w:rsidR="000D5653" w:rsidRPr="004D60DB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[Email Address]</w:t>
      </w:r>
    </w:p>
    <w:p w14:paraId="50898A8F" w14:textId="77777777" w:rsidR="000D5653" w:rsidRPr="001421B2" w:rsidRDefault="000D5653" w:rsidP="000D5653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F17770" w14:textId="5D4E7933" w:rsidR="003C5E94" w:rsidRDefault="000D5653" w:rsidP="00E8368C">
      <w:pPr>
        <w:tabs>
          <w:tab w:val="left" w:pos="5040"/>
        </w:tabs>
        <w:spacing w:after="0" w:line="257" w:lineRule="auto"/>
        <w:jc w:val="both"/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202E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="001202E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1202E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1202E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1202E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sectPr w:rsidR="003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53"/>
    <w:rsid w:val="000D5653"/>
    <w:rsid w:val="001202EF"/>
    <w:rsid w:val="00151A7E"/>
    <w:rsid w:val="002A5394"/>
    <w:rsid w:val="0031500E"/>
    <w:rsid w:val="00341BBF"/>
    <w:rsid w:val="003C5E94"/>
    <w:rsid w:val="00451689"/>
    <w:rsid w:val="004523C3"/>
    <w:rsid w:val="004D60DB"/>
    <w:rsid w:val="00536670"/>
    <w:rsid w:val="00686F8C"/>
    <w:rsid w:val="0093205B"/>
    <w:rsid w:val="00B65B59"/>
    <w:rsid w:val="00D830A0"/>
    <w:rsid w:val="00D91700"/>
    <w:rsid w:val="00E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FA43"/>
  <w15:chartTrackingRefBased/>
  <w15:docId w15:val="{A14D529A-934A-435F-8D30-4219B4D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E83B5D6D1448A8FE179D939F16D" ma:contentTypeVersion="10" ma:contentTypeDescription="Create a new document." ma:contentTypeScope="" ma:versionID="efee55befb497ab31db9d3291395a4ad">
  <xsd:schema xmlns:xsd="http://www.w3.org/2001/XMLSchema" xmlns:xs="http://www.w3.org/2001/XMLSchema" xmlns:p="http://schemas.microsoft.com/office/2006/metadata/properties" xmlns:ns3="9f3fcb3d-1f77-42b1-871d-91b16dffdc7f" xmlns:ns4="d8af7879-cb5e-4c61-ad6a-e798821aa30a" targetNamespace="http://schemas.microsoft.com/office/2006/metadata/properties" ma:root="true" ma:fieldsID="dd37fd826ae288124f93fd95c02b3409" ns3:_="" ns4:_="">
    <xsd:import namespace="9f3fcb3d-1f77-42b1-871d-91b16dffdc7f"/>
    <xsd:import namespace="d8af7879-cb5e-4c61-ad6a-e798821aa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cb3d-1f77-42b1-871d-91b16dffd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879-cb5e-4c61-ad6a-e798821a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AEE6E-E01D-4083-8DF4-5A8665416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EE911-4DE6-4724-A659-51C43BD69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cb3d-1f77-42b1-871d-91b16dffdc7f"/>
    <ds:schemaRef ds:uri="d8af7879-cb5e-4c61-ad6a-e798821aa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13E00-F8B5-4AFD-B841-0EEA369FC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Faulkner</dc:creator>
  <cp:keywords/>
  <dc:description/>
  <cp:lastModifiedBy>Laura Faulkner</cp:lastModifiedBy>
  <cp:revision>16</cp:revision>
  <dcterms:created xsi:type="dcterms:W3CDTF">2020-10-22T19:45:00Z</dcterms:created>
  <dcterms:modified xsi:type="dcterms:W3CDTF">2020-10-28T18:05:00Z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0x0101005F128E83B5D6D1448A8FE179D939F16D</vt:lpwstr>
  </property>
</Properties>
</file>